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29EE" w14:textId="77777777" w:rsidR="00606AF7" w:rsidRDefault="00EA5EE1" w:rsidP="00606A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EE1">
        <w:rPr>
          <w:rFonts w:ascii="Times New Roman" w:hAnsi="Times New Roman" w:cs="Times New Roman"/>
          <w:b/>
          <w:bCs/>
          <w:sz w:val="28"/>
          <w:szCs w:val="28"/>
        </w:rPr>
        <w:t>DOMANDA DI AMMISSIONE AL TIROCINIO DI FORMAZIONE TEORICO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A5EE1">
        <w:rPr>
          <w:rFonts w:ascii="Times New Roman" w:hAnsi="Times New Roman" w:cs="Times New Roman"/>
          <w:b/>
          <w:bCs/>
          <w:sz w:val="28"/>
          <w:szCs w:val="28"/>
        </w:rPr>
        <w:t>PRATICA</w:t>
      </w:r>
    </w:p>
    <w:p w14:paraId="290B9218" w14:textId="0EFF2424" w:rsidR="00606AF7" w:rsidRDefault="00EA5EE1" w:rsidP="00606A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9F1">
        <w:rPr>
          <w:rFonts w:ascii="Times New Roman" w:hAnsi="Times New Roman" w:cs="Times New Roman"/>
          <w:b/>
          <w:bCs/>
          <w:sz w:val="24"/>
          <w:szCs w:val="24"/>
        </w:rPr>
        <w:t xml:space="preserve">(art. 73 </w:t>
      </w:r>
      <w:proofErr w:type="spellStart"/>
      <w:r w:rsidRPr="006529F1">
        <w:rPr>
          <w:rFonts w:ascii="Times New Roman" w:hAnsi="Times New Roman" w:cs="Times New Roman"/>
          <w:b/>
          <w:bCs/>
          <w:sz w:val="24"/>
          <w:szCs w:val="24"/>
        </w:rPr>
        <w:t>d.l.</w:t>
      </w:r>
      <w:proofErr w:type="spellEnd"/>
      <w:r w:rsidRPr="006529F1">
        <w:rPr>
          <w:rFonts w:ascii="Times New Roman" w:hAnsi="Times New Roman" w:cs="Times New Roman"/>
          <w:b/>
          <w:bCs/>
          <w:sz w:val="24"/>
          <w:szCs w:val="24"/>
        </w:rPr>
        <w:t xml:space="preserve"> n. 69/2013 convertito nella legge 9 agosto 2013, n. 98 e </w:t>
      </w:r>
      <w:proofErr w:type="spellStart"/>
      <w:r w:rsidRPr="006529F1">
        <w:rPr>
          <w:rFonts w:ascii="Times New Roman" w:hAnsi="Times New Roman" w:cs="Times New Roman"/>
          <w:b/>
          <w:bCs/>
          <w:sz w:val="24"/>
          <w:szCs w:val="24"/>
        </w:rPr>
        <w:t>succ</w:t>
      </w:r>
      <w:proofErr w:type="spellEnd"/>
      <w:r w:rsidRPr="006529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529F1">
        <w:rPr>
          <w:rFonts w:ascii="Times New Roman" w:hAnsi="Times New Roman" w:cs="Times New Roman"/>
          <w:b/>
          <w:bCs/>
          <w:sz w:val="24"/>
          <w:szCs w:val="24"/>
        </w:rPr>
        <w:t>modif</w:t>
      </w:r>
      <w:proofErr w:type="spellEnd"/>
      <w:r w:rsidRPr="006529F1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201269FC" w14:textId="403AC104" w:rsidR="00606AF7" w:rsidRPr="00606AF7" w:rsidRDefault="00606AF7" w:rsidP="00606A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AF7">
        <w:rPr>
          <w:rFonts w:ascii="Times New Roman" w:hAnsi="Times New Roman" w:cs="Times New Roman"/>
          <w:b/>
          <w:bCs/>
          <w:sz w:val="28"/>
          <w:szCs w:val="28"/>
        </w:rPr>
        <w:t>PRESSO IL TRIBUNALE AMMINISTRATIVO REGIONALE PER LA TOSCANA - FIRENZE</w:t>
      </w:r>
    </w:p>
    <w:p w14:paraId="7DD30503" w14:textId="77777777" w:rsidR="00165CAA" w:rsidRDefault="00165CAA" w:rsidP="00165C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6A73F" w14:textId="77777777" w:rsidR="00CA22BB" w:rsidRPr="00165CAA" w:rsidRDefault="00CA22BB" w:rsidP="00165C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EBCEBC" w14:textId="1E6257E4" w:rsidR="00EA5EE1" w:rsidRPr="00CA22BB" w:rsidRDefault="00EA5EE1" w:rsidP="00EA5E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22BB">
        <w:rPr>
          <w:rFonts w:ascii="Times New Roman" w:hAnsi="Times New Roman" w:cs="Times New Roman"/>
          <w:b/>
          <w:bCs/>
          <w:sz w:val="28"/>
          <w:szCs w:val="28"/>
        </w:rPr>
        <w:t>Al</w:t>
      </w:r>
      <w:r w:rsidR="00AA3A15" w:rsidRPr="00CA2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22BB">
        <w:rPr>
          <w:rFonts w:ascii="Times New Roman" w:hAnsi="Times New Roman" w:cs="Times New Roman"/>
          <w:b/>
          <w:bCs/>
          <w:sz w:val="28"/>
          <w:szCs w:val="28"/>
        </w:rPr>
        <w:t>Presidente del Tribunale Amministrativo Regionale per la Toscana</w:t>
      </w:r>
    </w:p>
    <w:p w14:paraId="2866D432" w14:textId="7FD93A2A" w:rsidR="00EA5EE1" w:rsidRPr="00EA5EE1" w:rsidRDefault="00EA5EE1" w:rsidP="00EA5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via </w:t>
      </w:r>
      <w:r>
        <w:rPr>
          <w:rFonts w:ascii="Times New Roman" w:hAnsi="Times New Roman" w:cs="Times New Roman"/>
          <w:sz w:val="28"/>
          <w:szCs w:val="28"/>
        </w:rPr>
        <w:t>Ricasoli</w:t>
      </w:r>
      <w:r w:rsidRPr="00EA5E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0BE74A19" w14:textId="44D1B283" w:rsidR="00EA5EE1" w:rsidRPr="00EA5EE1" w:rsidRDefault="00EA5EE1" w:rsidP="00EA5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Firenze</w:t>
      </w:r>
    </w:p>
    <w:p w14:paraId="7A82745C" w14:textId="4A50F320" w:rsidR="00924026" w:rsidRDefault="00EA5EE1" w:rsidP="00EA5E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50122</w:t>
      </w:r>
    </w:p>
    <w:p w14:paraId="4B8EB18C" w14:textId="77777777" w:rsidR="00EA5EE1" w:rsidRDefault="00EA5EE1" w:rsidP="00EA5EE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14A349" w14:textId="3D22B9FC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Il/La sottoscritto/a__________________________________________________________</w:t>
      </w:r>
    </w:p>
    <w:p w14:paraId="0BC8EEB4" w14:textId="563897EC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 il 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67A384C" w14:textId="4177E59F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residente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9CE8B56" w14:textId="46D0F915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Via/Piazza ______________________________________ N. 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3C41FE8" w14:textId="684CAC62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domiciliato/a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608F3EE" w14:textId="24E7AFFC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codice fiscale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082B379" w14:textId="39EBB590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indirizzo di posta elettronica </w:t>
      </w:r>
      <w:r w:rsidRPr="003460AB">
        <w:rPr>
          <w:rFonts w:ascii="Times New Roman" w:hAnsi="Times New Roman" w:cs="Times New Roman"/>
          <w:b/>
          <w:bCs/>
          <w:sz w:val="20"/>
          <w:szCs w:val="20"/>
        </w:rPr>
        <w:t>(1)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12C03C4" w14:textId="30E80CC3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numero di </w:t>
      </w:r>
      <w:r>
        <w:rPr>
          <w:rFonts w:ascii="Times New Roman" w:hAnsi="Times New Roman" w:cs="Times New Roman"/>
          <w:sz w:val="28"/>
          <w:szCs w:val="28"/>
        </w:rPr>
        <w:t>telefonia mobile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Pr="003460AB">
        <w:rPr>
          <w:rFonts w:ascii="Times New Roman" w:hAnsi="Times New Roman" w:cs="Times New Roman"/>
          <w:b/>
          <w:bCs/>
          <w:sz w:val="20"/>
          <w:szCs w:val="20"/>
        </w:rPr>
        <w:t>(1)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0997C1A" w14:textId="2124D3C4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identificato con (</w:t>
      </w:r>
      <w:r>
        <w:rPr>
          <w:rFonts w:ascii="Times New Roman" w:hAnsi="Times New Roman" w:cs="Times New Roman"/>
          <w:sz w:val="28"/>
          <w:szCs w:val="28"/>
        </w:rPr>
        <w:t xml:space="preserve">tipologia ed </w:t>
      </w:r>
      <w:r w:rsidRPr="00EA5EE1">
        <w:rPr>
          <w:rFonts w:ascii="Times New Roman" w:hAnsi="Times New Roman" w:cs="Times New Roman"/>
          <w:sz w:val="28"/>
          <w:szCs w:val="28"/>
        </w:rPr>
        <w:t>estremi documento)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B3ABBB3" w14:textId="77777777" w:rsidR="00EA5EE1" w:rsidRPr="00EA5EE1" w:rsidRDefault="00EA5EE1" w:rsidP="00EA5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9F1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773F9C17" w14:textId="7EE419E9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di essere ammesso/a al tirocinio di formazione teorico-pratica presso il Tribunale Amministrativo Regionale per </w:t>
      </w:r>
      <w:r>
        <w:rPr>
          <w:rFonts w:ascii="Times New Roman" w:hAnsi="Times New Roman" w:cs="Times New Roman"/>
          <w:sz w:val="28"/>
          <w:szCs w:val="28"/>
        </w:rPr>
        <w:t>la Toscana</w:t>
      </w:r>
      <w:r w:rsidRPr="00EA5EE1">
        <w:rPr>
          <w:rFonts w:ascii="Times New Roman" w:hAnsi="Times New Roman" w:cs="Times New Roman"/>
          <w:sz w:val="28"/>
          <w:szCs w:val="28"/>
        </w:rPr>
        <w:t xml:space="preserve">, ai sensi dell'art. 73 del decreto legge n. 69/2013, convertito dalla legge n. 98/2013 e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succ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. modificazioni, dalla legge 9 agosto 2013, n. 98, e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s.m.i.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, di cui al Bando del Presidente del Tribunale Amministrativo per </w:t>
      </w:r>
      <w:r>
        <w:rPr>
          <w:rFonts w:ascii="Times New Roman" w:hAnsi="Times New Roman" w:cs="Times New Roman"/>
          <w:sz w:val="28"/>
          <w:szCs w:val="28"/>
        </w:rPr>
        <w:t>la Toscana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Firenze.</w:t>
      </w:r>
    </w:p>
    <w:p w14:paraId="5E5404EE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A tal fine, consapevole della responsabilità penale prevista per le dichiarazioni false dall'art. 76 del Decreto del Presidente della Repubblica 28 dicembre 2000, n. 445 e dalle disposizioni del Codice Penale e dalle leggi speciali in materia, dichiara:</w:t>
      </w:r>
    </w:p>
    <w:p w14:paraId="584E11ED" w14:textId="77777777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lastRenderedPageBreak/>
        <w:t>- di essere iscritto al corso di laurea in giurisprudenza, di durata almeno quadriennale, presso l’Università di __________________ e di aver superato tutti gli esami previsti dal medesimo corso;</w:t>
      </w:r>
    </w:p>
    <w:p w14:paraId="301FAC0D" w14:textId="7D24161A" w:rsidR="00A1253B" w:rsidRPr="00A1253B" w:rsidRDefault="00EC7910" w:rsidP="00EA5EE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oppure</w:t>
      </w:r>
    </w:p>
    <w:p w14:paraId="4612876A" w14:textId="0B3AD30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conseguito la laurea in giurisprudenza, all'esito di un corso di durata almeno quadriennale, in data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EA5EE1">
        <w:rPr>
          <w:rFonts w:ascii="Times New Roman" w:hAnsi="Times New Roman" w:cs="Times New Roman"/>
          <w:sz w:val="28"/>
          <w:szCs w:val="28"/>
        </w:rPr>
        <w:t>presso l'Università 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________________________________________________________;</w:t>
      </w:r>
    </w:p>
    <w:p w14:paraId="4FE1D0F0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di non aver riportato condanne per delitti non colposi o a pena detentiva per contravvenzioni e di non essere stato sottoposto a misure di prevenzione o sicurezza (art. 42-ter, secondo comma, lettera g, del regio decreto 30 gennaio 1941, n. 12);</w:t>
      </w:r>
    </w:p>
    <w:p w14:paraId="34C836E9" w14:textId="57F0BCFB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riportato i </w:t>
      </w:r>
      <w:r>
        <w:rPr>
          <w:rFonts w:ascii="Times New Roman" w:hAnsi="Times New Roman" w:cs="Times New Roman"/>
          <w:sz w:val="28"/>
          <w:szCs w:val="28"/>
        </w:rPr>
        <w:t xml:space="preserve">seguenti </w:t>
      </w:r>
      <w:r w:rsidRPr="00EA5EE1">
        <w:rPr>
          <w:rFonts w:ascii="Times New Roman" w:hAnsi="Times New Roman" w:cs="Times New Roman"/>
          <w:sz w:val="28"/>
          <w:szCs w:val="28"/>
        </w:rPr>
        <w:t xml:space="preserve">voti nelle materie </w:t>
      </w:r>
      <w:r>
        <w:rPr>
          <w:rFonts w:ascii="Times New Roman" w:hAnsi="Times New Roman" w:cs="Times New Roman"/>
          <w:sz w:val="28"/>
          <w:szCs w:val="28"/>
        </w:rPr>
        <w:t>sottoelencate</w:t>
      </w:r>
      <w:r w:rsidRPr="00EA5EE1">
        <w:rPr>
          <w:rFonts w:ascii="Times New Roman" w:hAnsi="Times New Roman" w:cs="Times New Roman"/>
          <w:sz w:val="28"/>
          <w:szCs w:val="28"/>
        </w:rPr>
        <w:t>:</w:t>
      </w:r>
    </w:p>
    <w:p w14:paraId="18D8939B" w14:textId="6A15D2B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costituzionale</w:t>
      </w:r>
      <w:r w:rsidR="00AE3575">
        <w:rPr>
          <w:rFonts w:ascii="Times New Roman" w:hAnsi="Times New Roman" w:cs="Times New Roman"/>
          <w:sz w:val="28"/>
          <w:szCs w:val="28"/>
        </w:rPr>
        <w:t>:</w:t>
      </w:r>
      <w:r w:rsidR="00C3701C">
        <w:rPr>
          <w:rFonts w:ascii="Times New Roman" w:hAnsi="Times New Roman" w:cs="Times New Roman"/>
          <w:sz w:val="28"/>
          <w:szCs w:val="28"/>
        </w:rPr>
        <w:t xml:space="preserve"> </w:t>
      </w:r>
      <w:r w:rsidR="00AE3575">
        <w:rPr>
          <w:rFonts w:ascii="Times New Roman" w:hAnsi="Times New Roman" w:cs="Times New Roman"/>
          <w:sz w:val="28"/>
          <w:szCs w:val="28"/>
        </w:rPr>
        <w:t xml:space="preserve">voto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47A34E31" w14:textId="24CC9D1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privato</w:t>
      </w:r>
      <w:r w:rsidR="00AE3575">
        <w:rPr>
          <w:rFonts w:ascii="Times New Roman" w:hAnsi="Times New Roman" w:cs="Times New Roman"/>
          <w:sz w:val="28"/>
          <w:szCs w:val="28"/>
        </w:rPr>
        <w:t>: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="00AE3575">
        <w:rPr>
          <w:rFonts w:ascii="Times New Roman" w:hAnsi="Times New Roman" w:cs="Times New Roman"/>
          <w:sz w:val="28"/>
          <w:szCs w:val="28"/>
        </w:rPr>
        <w:t>voto</w:t>
      </w:r>
      <w:r w:rsidR="00AE3575"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1B01E0B" w14:textId="77777777" w:rsidR="00691373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processuale civile</w:t>
      </w:r>
      <w:r w:rsidR="00AE3575">
        <w:rPr>
          <w:rFonts w:ascii="Times New Roman" w:hAnsi="Times New Roman" w:cs="Times New Roman"/>
          <w:sz w:val="28"/>
          <w:szCs w:val="28"/>
        </w:rPr>
        <w:t>: voto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14:paraId="716D1D4F" w14:textId="23BDFD23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commerciale</w:t>
      </w:r>
      <w:r w:rsidR="00AE3575">
        <w:rPr>
          <w:rFonts w:ascii="Times New Roman" w:hAnsi="Times New Roman" w:cs="Times New Roman"/>
          <w:sz w:val="28"/>
          <w:szCs w:val="28"/>
        </w:rPr>
        <w:t>:</w:t>
      </w:r>
      <w:r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="00AE3575">
        <w:rPr>
          <w:rFonts w:ascii="Times New Roman" w:hAnsi="Times New Roman" w:cs="Times New Roman"/>
          <w:sz w:val="28"/>
          <w:szCs w:val="28"/>
        </w:rPr>
        <w:t>voto</w:t>
      </w:r>
      <w:r w:rsidR="00691373"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69D6C24A" w14:textId="717EBA96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penale</w:t>
      </w:r>
      <w:r w:rsidR="00AE3575">
        <w:rPr>
          <w:rFonts w:ascii="Times New Roman" w:hAnsi="Times New Roman" w:cs="Times New Roman"/>
          <w:sz w:val="28"/>
          <w:szCs w:val="28"/>
        </w:rPr>
        <w:t>: voto</w:t>
      </w:r>
      <w:r w:rsidR="00AE3575" w:rsidRPr="00EA5EE1">
        <w:rPr>
          <w:rFonts w:ascii="Times New Roman" w:hAnsi="Times New Roman" w:cs="Times New Roman"/>
          <w:sz w:val="28"/>
          <w:szCs w:val="28"/>
        </w:rPr>
        <w:t xml:space="preserve"> </w:t>
      </w:r>
      <w:r w:rsidRPr="00EA5E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576D0F5E" w14:textId="1A8B74C4" w:rsidR="00AB13B7" w:rsidRDefault="00AB13B7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Diritto processuale penale</w:t>
      </w:r>
      <w:r w:rsidR="00AE3575">
        <w:rPr>
          <w:rFonts w:ascii="Times New Roman" w:hAnsi="Times New Roman" w:cs="Times New Roman"/>
          <w:sz w:val="28"/>
          <w:szCs w:val="28"/>
        </w:rPr>
        <w:t xml:space="preserve">: </w:t>
      </w:r>
      <w:r w:rsidR="00691373">
        <w:rPr>
          <w:rFonts w:ascii="Times New Roman" w:hAnsi="Times New Roman" w:cs="Times New Roman"/>
          <w:sz w:val="28"/>
          <w:szCs w:val="28"/>
        </w:rPr>
        <w:t xml:space="preserve">voto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62B9A3A" w14:textId="3117301A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del lavoro</w:t>
      </w:r>
      <w:r w:rsidR="00691373">
        <w:rPr>
          <w:rFonts w:ascii="Times New Roman" w:hAnsi="Times New Roman" w:cs="Times New Roman"/>
          <w:sz w:val="28"/>
          <w:szCs w:val="28"/>
        </w:rPr>
        <w:t>: voto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14:paraId="31C88E5E" w14:textId="6566571A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Diritto amministrativo</w:t>
      </w:r>
      <w:r w:rsidR="00691373">
        <w:rPr>
          <w:rFonts w:ascii="Times New Roman" w:hAnsi="Times New Roman" w:cs="Times New Roman"/>
          <w:sz w:val="28"/>
          <w:szCs w:val="28"/>
        </w:rPr>
        <w:t>: voto</w:t>
      </w:r>
      <w:r w:rsidRPr="00EA5EE1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760A8A2E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e quindi una media complessiva pari a ________________ [risultante dai voti nelle materie suddette];</w:t>
      </w:r>
    </w:p>
    <w:p w14:paraId="0D640558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di aver riportato un punteggio di laurea pari a _______________________________________________;</w:t>
      </w:r>
    </w:p>
    <w:p w14:paraId="512DB38B" w14:textId="6E0B85B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ultimato il corso di specializzazione per le professioni forensi presso l’Università di ________________________________ e di aver superato la prova finale, conseguendo il diploma e riportando la seguente votazione: __________________ </w:t>
      </w:r>
      <w:r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614DCCA3" w14:textId="3B1A70FE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di essere iscritto alla scuola di specializzazione per le professioni forensi presso l’Università</w:t>
      </w:r>
      <w:r w:rsidR="00D31F35">
        <w:rPr>
          <w:rFonts w:ascii="Times New Roman" w:hAnsi="Times New Roman" w:cs="Times New Roman"/>
          <w:sz w:val="28"/>
          <w:szCs w:val="28"/>
        </w:rPr>
        <w:t xml:space="preserve"> d</w:t>
      </w:r>
      <w:r w:rsidRPr="00EA5EE1">
        <w:rPr>
          <w:rFonts w:ascii="Times New Roman" w:hAnsi="Times New Roman" w:cs="Times New Roman"/>
          <w:sz w:val="28"/>
          <w:szCs w:val="28"/>
        </w:rPr>
        <w:t xml:space="preserve">i_________________________________________________________ all’anno di corso ___________________________________________ e di non aver ancora conseguito il diploma </w:t>
      </w:r>
      <w:r w:rsidR="003460A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00B06DB3" w14:textId="6ECB06FD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iscritto nel registro dei praticanti avvocati presso il Consiglio dell’Ordine degli </w:t>
      </w:r>
      <w:r w:rsidR="00D31F35">
        <w:rPr>
          <w:rFonts w:ascii="Times New Roman" w:hAnsi="Times New Roman" w:cs="Times New Roman"/>
          <w:sz w:val="28"/>
          <w:szCs w:val="28"/>
        </w:rPr>
        <w:t>A</w:t>
      </w:r>
      <w:r w:rsidRPr="00EA5EE1">
        <w:rPr>
          <w:rFonts w:ascii="Times New Roman" w:hAnsi="Times New Roman" w:cs="Times New Roman"/>
          <w:sz w:val="28"/>
          <w:szCs w:val="28"/>
        </w:rPr>
        <w:t xml:space="preserve">vvocati di __________________________ (città in cui ha sede il Consiglio </w:t>
      </w:r>
      <w:r w:rsidRPr="00EA5EE1">
        <w:rPr>
          <w:rFonts w:ascii="Times New Roman" w:hAnsi="Times New Roman" w:cs="Times New Roman"/>
          <w:sz w:val="28"/>
          <w:szCs w:val="28"/>
        </w:rPr>
        <w:lastRenderedPageBreak/>
        <w:t xml:space="preserve">dell’Ordine) in data ______________________ [data di iscrizione] e di svolgere il tirocinio presso l’Avvocato________________________ [nome e cognome dell’Avvocato], codice fiscale dell’Avvocato _________________________________, con studio in _____________________ Via/Piazza _________________________________ n._______________________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0B6D0F66" w14:textId="2CF9A28F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abilitato al patrocinio legale con delibera di iscrizione nel registro in data _______________________________________________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71F46557" w14:textId="5F53480D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compiuto il periodo di tirocinio, come da certificato del Consiglio dell’Ordine in data ________________________________________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684C0F52" w14:textId="54737BF5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conseguito l’abilitazione all’esercizio della professione di Avvocato in data ___________________________ [data del certificato della commissione di esame per l’iscrizione nell’albo degli avvocati]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7338AD71" w14:textId="70BB3DC4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iscritto al Consiglio dell’Ordine di ________________________________ a far data dal 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6062B897" w14:textId="3C24CAD4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essere iscritto nel registro dei praticanti presso il Consiglio Notarile di __________________________ a far data dal _________________________ e di svolgere il tirocinio presso il Notaio __________________________ [cognome e nome del Notaio], codice fiscale del Notaio _________________________________________________, con studio in _______________________________________________ Via/Piazza _____________________ n. 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46507277" w14:textId="1439BF4B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aver compiuto la pratica notarile, come da certificato del Consiglio Notarile in data ___________________________________________ </w:t>
      </w:r>
      <w:r w:rsidR="00A1253B" w:rsidRPr="003460AB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EA5EE1">
        <w:rPr>
          <w:rFonts w:ascii="Times New Roman" w:hAnsi="Times New Roman" w:cs="Times New Roman"/>
          <w:sz w:val="28"/>
          <w:szCs w:val="28"/>
        </w:rPr>
        <w:t>;</w:t>
      </w:r>
    </w:p>
    <w:p w14:paraId="32DCFBD5" w14:textId="6D74BF0C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- di non aver già svolto il tirocinio ex art. 73 del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d.l.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 69/2013, né di svolgerlo, né di averlo interrotto, a qualsiasi titolo, anche presso altri Uffici giudiziari.</w:t>
      </w:r>
    </w:p>
    <w:p w14:paraId="5D47C2C1" w14:textId="291DB57E" w:rsidR="002B0B09" w:rsidRDefault="002B0B09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B0B09">
        <w:rPr>
          <w:rFonts w:ascii="Times New Roman" w:hAnsi="Times New Roman" w:cs="Times New Roman"/>
          <w:sz w:val="28"/>
          <w:szCs w:val="28"/>
        </w:rPr>
        <w:t>Ai fini dell’assegnazione ad una sezione di codesto ufficio giudiziario, il/la sottoscritto/a esprime preferenza per la sezione: ______________.</w:t>
      </w:r>
    </w:p>
    <w:p w14:paraId="1D27D091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 la sottoscritto/a si impegna:</w:t>
      </w:r>
    </w:p>
    <w:p w14:paraId="1B78FAB5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al rispetto degli obblighi di riservatezza e di riserbo riguardo ai dati, alle informazioni e alle notizie acquisite durante il periodo di formazione ed a mantenere il segreto su quanto appreso durante lo svolgimento dello stage.</w:t>
      </w:r>
    </w:p>
    <w:p w14:paraId="0B36B5CB" w14:textId="4BC0C3B0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 xml:space="preserve">Il/La sottoscritto/a dichiara di essere informato, ai sensi e per gli effetti dell’art. 13 del Regolamento (UE) 2016/679 del Parlamento Europeo e del Consiglio del 27 aprile 2016, delle finalità e modalità di trattamento dei dati personali, nonché dell’esistenza dei diritti di cui agli artt. 15/29 del Regolamento stesso, rinviando, a quanto previsto, </w:t>
      </w:r>
      <w:r w:rsidRPr="00EA5EE1">
        <w:rPr>
          <w:rFonts w:ascii="Times New Roman" w:hAnsi="Times New Roman" w:cs="Times New Roman"/>
          <w:sz w:val="28"/>
          <w:szCs w:val="28"/>
        </w:rPr>
        <w:lastRenderedPageBreak/>
        <w:t xml:space="preserve">direttamente e/o per rinvio, all’art. 8 “Trattamento dei dati personali” del Bando per tirocini di formazione teorico-pratica ai sensi dell’art. 73, </w:t>
      </w:r>
      <w:proofErr w:type="spellStart"/>
      <w:r w:rsidRPr="00EA5EE1">
        <w:rPr>
          <w:rFonts w:ascii="Times New Roman" w:hAnsi="Times New Roman" w:cs="Times New Roman"/>
          <w:sz w:val="28"/>
          <w:szCs w:val="28"/>
        </w:rPr>
        <w:t>d.l.</w:t>
      </w:r>
      <w:proofErr w:type="spellEnd"/>
      <w:r w:rsidRPr="00EA5EE1">
        <w:rPr>
          <w:rFonts w:ascii="Times New Roman" w:hAnsi="Times New Roman" w:cs="Times New Roman"/>
          <w:sz w:val="28"/>
          <w:szCs w:val="28"/>
        </w:rPr>
        <w:t xml:space="preserve"> n. 69/2013 presso il Tribunale Amministrativo Regionale del</w:t>
      </w:r>
      <w:r w:rsidR="00D31F35">
        <w:rPr>
          <w:rFonts w:ascii="Times New Roman" w:hAnsi="Times New Roman" w:cs="Times New Roman"/>
          <w:sz w:val="28"/>
          <w:szCs w:val="28"/>
        </w:rPr>
        <w:t xml:space="preserve">la Toscana </w:t>
      </w:r>
      <w:r w:rsidRPr="00EA5EE1">
        <w:rPr>
          <w:rFonts w:ascii="Times New Roman" w:hAnsi="Times New Roman" w:cs="Times New Roman"/>
          <w:sz w:val="28"/>
          <w:szCs w:val="28"/>
        </w:rPr>
        <w:t xml:space="preserve">- </w:t>
      </w:r>
      <w:r w:rsidR="00D31F35">
        <w:rPr>
          <w:rFonts w:ascii="Times New Roman" w:hAnsi="Times New Roman" w:cs="Times New Roman"/>
          <w:sz w:val="28"/>
          <w:szCs w:val="28"/>
        </w:rPr>
        <w:t>Firenze</w:t>
      </w:r>
      <w:r w:rsidRPr="00EA5EE1">
        <w:rPr>
          <w:rFonts w:ascii="Times New Roman" w:hAnsi="Times New Roman" w:cs="Times New Roman"/>
          <w:sz w:val="28"/>
          <w:szCs w:val="28"/>
        </w:rPr>
        <w:t xml:space="preserve"> in forza del quale la presente domanda è presentata.</w:t>
      </w:r>
    </w:p>
    <w:p w14:paraId="4CE8DD86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Il/La candidato/a, con la presentazione della presente domanda, acconsente espressamente al trattamento dei dati personali.</w:t>
      </w:r>
    </w:p>
    <w:p w14:paraId="55E43E4A" w14:textId="77777777" w:rsidR="006D0FBB" w:rsidRDefault="006D0FBB" w:rsidP="00EA5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74109" w14:textId="3BE18626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Il/La sottoscritto/a allega:</w:t>
      </w:r>
    </w:p>
    <w:p w14:paraId="0BD6CA91" w14:textId="3D20102D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fotocopia documento di identità;</w:t>
      </w:r>
    </w:p>
    <w:p w14:paraId="4A25DD6A" w14:textId="77777777" w:rsidR="00EA5EE1" w:rsidRP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- certificato di laurea con votazione finale e indicazione dei singoli voti riportati, anche mediante dichiarazione sostitutiva, resa ai sensi degli artt. 46 e 47 del d.P.R. 28 dicembre 2000, n. 445.</w:t>
      </w:r>
    </w:p>
    <w:p w14:paraId="06AE68ED" w14:textId="77777777" w:rsidR="006063E0" w:rsidRDefault="006063E0" w:rsidP="00EA5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CE0C33" w14:textId="5DAB10BF" w:rsidR="00EA5EE1" w:rsidRDefault="00EA5EE1" w:rsidP="00EA5EE1">
      <w:pPr>
        <w:jc w:val="both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(luogo e data) _______________________</w:t>
      </w:r>
    </w:p>
    <w:p w14:paraId="3175D8A3" w14:textId="77777777" w:rsidR="00EA5EE1" w:rsidRPr="009E60DF" w:rsidRDefault="00EA5EE1" w:rsidP="00D31F35">
      <w:pPr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0DF">
        <w:rPr>
          <w:rFonts w:ascii="Times New Roman" w:hAnsi="Times New Roman" w:cs="Times New Roman"/>
          <w:b/>
          <w:bCs/>
          <w:sz w:val="28"/>
          <w:szCs w:val="28"/>
        </w:rPr>
        <w:t>Il richiedente</w:t>
      </w:r>
    </w:p>
    <w:p w14:paraId="1D116A1C" w14:textId="77777777" w:rsidR="00D31F35" w:rsidRDefault="00EA5EE1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(firma per esteso)</w:t>
      </w:r>
    </w:p>
    <w:p w14:paraId="7F71383F" w14:textId="40206FBD" w:rsidR="00EA5EE1" w:rsidRDefault="00EA5EE1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A5EE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5A2867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AE84AE2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2C9FC86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75CB390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26329B0" w14:textId="77777777" w:rsidR="00D31F35" w:rsidRDefault="00D31F35" w:rsidP="00D31F35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09DC40E" w14:textId="2DAE121C" w:rsidR="00EA5EE1" w:rsidRPr="00D31F35" w:rsidRDefault="00EA5EE1" w:rsidP="00EA5EE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F35">
        <w:rPr>
          <w:rFonts w:ascii="Times New Roman" w:hAnsi="Times New Roman" w:cs="Times New Roman"/>
          <w:b/>
          <w:bCs/>
          <w:sz w:val="20"/>
          <w:szCs w:val="20"/>
        </w:rPr>
        <w:t>(1) Campo recante i recapiti da utilizzarsi per le comunicazioni da effettuare al richiedente.</w:t>
      </w:r>
    </w:p>
    <w:p w14:paraId="3ABA1B77" w14:textId="39A43827" w:rsidR="00EA5EE1" w:rsidRPr="00D31F35" w:rsidRDefault="00EA5EE1" w:rsidP="00EA5EE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1F35">
        <w:rPr>
          <w:rFonts w:ascii="Times New Roman" w:hAnsi="Times New Roman" w:cs="Times New Roman"/>
          <w:b/>
          <w:bCs/>
          <w:sz w:val="20"/>
          <w:szCs w:val="20"/>
        </w:rPr>
        <w:t>(2) Cancellare se il campo non è pertinente</w:t>
      </w:r>
      <w:r w:rsidR="00AE357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EA5EE1" w:rsidRPr="00D31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F4B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A26F0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C6AFC"/>
    <w:multiLevelType w:val="hybridMultilevel"/>
    <w:tmpl w:val="BC548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360D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212E9"/>
    <w:multiLevelType w:val="hybridMultilevel"/>
    <w:tmpl w:val="5C2C64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86182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5433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42FD0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184F05"/>
    <w:multiLevelType w:val="hybridMultilevel"/>
    <w:tmpl w:val="5C2C6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9852189">
    <w:abstractNumId w:val="4"/>
  </w:num>
  <w:num w:numId="2" w16cid:durableId="422334805">
    <w:abstractNumId w:val="2"/>
  </w:num>
  <w:num w:numId="3" w16cid:durableId="1910385451">
    <w:abstractNumId w:val="6"/>
  </w:num>
  <w:num w:numId="4" w16cid:durableId="2053729864">
    <w:abstractNumId w:val="7"/>
  </w:num>
  <w:num w:numId="5" w16cid:durableId="186675923">
    <w:abstractNumId w:val="5"/>
  </w:num>
  <w:num w:numId="6" w16cid:durableId="244262003">
    <w:abstractNumId w:val="1"/>
  </w:num>
  <w:num w:numId="7" w16cid:durableId="671027961">
    <w:abstractNumId w:val="8"/>
  </w:num>
  <w:num w:numId="8" w16cid:durableId="1619795991">
    <w:abstractNumId w:val="0"/>
  </w:num>
  <w:num w:numId="9" w16cid:durableId="1347093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F2"/>
    <w:rsid w:val="00085E20"/>
    <w:rsid w:val="00165CAA"/>
    <w:rsid w:val="001A12B4"/>
    <w:rsid w:val="001B0188"/>
    <w:rsid w:val="001C4FE2"/>
    <w:rsid w:val="001F10C6"/>
    <w:rsid w:val="00204E43"/>
    <w:rsid w:val="002349C8"/>
    <w:rsid w:val="00250EB4"/>
    <w:rsid w:val="0025668D"/>
    <w:rsid w:val="002B0B09"/>
    <w:rsid w:val="003460AB"/>
    <w:rsid w:val="003F0793"/>
    <w:rsid w:val="00510012"/>
    <w:rsid w:val="005150CE"/>
    <w:rsid w:val="00572009"/>
    <w:rsid w:val="0058698C"/>
    <w:rsid w:val="00595EEE"/>
    <w:rsid w:val="005F3769"/>
    <w:rsid w:val="006063E0"/>
    <w:rsid w:val="00606AF7"/>
    <w:rsid w:val="00607FE5"/>
    <w:rsid w:val="006529F1"/>
    <w:rsid w:val="00653283"/>
    <w:rsid w:val="00691373"/>
    <w:rsid w:val="006D0FBB"/>
    <w:rsid w:val="0077517E"/>
    <w:rsid w:val="0078514E"/>
    <w:rsid w:val="007A78C3"/>
    <w:rsid w:val="007B7F8C"/>
    <w:rsid w:val="007D7AF0"/>
    <w:rsid w:val="007E73BA"/>
    <w:rsid w:val="00833774"/>
    <w:rsid w:val="00890AD2"/>
    <w:rsid w:val="00922DF2"/>
    <w:rsid w:val="00924026"/>
    <w:rsid w:val="009E60DF"/>
    <w:rsid w:val="00A1253B"/>
    <w:rsid w:val="00A22C35"/>
    <w:rsid w:val="00AA3A15"/>
    <w:rsid w:val="00AA5CBD"/>
    <w:rsid w:val="00AB13B7"/>
    <w:rsid w:val="00AC5F2D"/>
    <w:rsid w:val="00AE3575"/>
    <w:rsid w:val="00B3681B"/>
    <w:rsid w:val="00B71F33"/>
    <w:rsid w:val="00BB4572"/>
    <w:rsid w:val="00C3701C"/>
    <w:rsid w:val="00C53AC1"/>
    <w:rsid w:val="00C762C7"/>
    <w:rsid w:val="00CA22BB"/>
    <w:rsid w:val="00CE6DFE"/>
    <w:rsid w:val="00CF5C14"/>
    <w:rsid w:val="00D31F35"/>
    <w:rsid w:val="00E06088"/>
    <w:rsid w:val="00E639F0"/>
    <w:rsid w:val="00EA5EE1"/>
    <w:rsid w:val="00EC7910"/>
    <w:rsid w:val="00ED1366"/>
    <w:rsid w:val="00ED6798"/>
    <w:rsid w:val="00F07B29"/>
    <w:rsid w:val="00F21DF5"/>
    <w:rsid w:val="00F7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FDFC"/>
  <w15:chartTrackingRefBased/>
  <w15:docId w15:val="{ED9B721E-EAE5-4BED-B797-092D184E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D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D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D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D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DF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DF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D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D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D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D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D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D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2DF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D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DF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DF2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51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51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5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FEDELE Massimo</dc:creator>
  <cp:keywords/>
  <dc:description/>
  <cp:lastModifiedBy>FEDELE Massimo</cp:lastModifiedBy>
  <cp:revision>17</cp:revision>
  <dcterms:created xsi:type="dcterms:W3CDTF">2025-10-23T10:19:00Z</dcterms:created>
  <dcterms:modified xsi:type="dcterms:W3CDTF">2025-10-23T13:33:00Z</dcterms:modified>
</cp:coreProperties>
</file>