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527D" w14:textId="77777777" w:rsidR="009E3ADD" w:rsidRDefault="005B14FA">
      <w:pPr>
        <w:spacing w:after="0" w:line="259" w:lineRule="auto"/>
        <w:ind w:right="-15"/>
        <w:jc w:val="right"/>
      </w:pPr>
      <w:r>
        <w:t>(Fac-simile domanda iscrizione elenco Avvocati)</w:t>
      </w:r>
    </w:p>
    <w:p w14:paraId="48D47EDE" w14:textId="223C76E5" w:rsidR="009E3ADD" w:rsidRDefault="005B14FA">
      <w:pPr>
        <w:spacing w:after="0" w:line="259" w:lineRule="auto"/>
        <w:ind w:left="0" w:firstLine="0"/>
        <w:jc w:val="right"/>
      </w:pPr>
      <w:r>
        <w:t xml:space="preserve">Spett.le </w:t>
      </w:r>
      <w:r>
        <w:rPr>
          <w:b/>
        </w:rPr>
        <w:t xml:space="preserve">Comune di </w:t>
      </w:r>
      <w:r w:rsidR="00722F29">
        <w:rPr>
          <w:b/>
        </w:rPr>
        <w:t>P</w:t>
      </w:r>
      <w:r w:rsidR="007434EF">
        <w:rPr>
          <w:b/>
        </w:rPr>
        <w:t>o</w:t>
      </w:r>
      <w:r w:rsidR="00722F29">
        <w:rPr>
          <w:b/>
        </w:rPr>
        <w:t>rcar</w:t>
      </w:r>
      <w:r w:rsidR="007434EF">
        <w:rPr>
          <w:b/>
        </w:rPr>
        <w:t>i</w:t>
      </w:r>
      <w:r>
        <w:rPr>
          <w:b/>
        </w:rPr>
        <w:t xml:space="preserve"> </w:t>
      </w:r>
    </w:p>
    <w:p w14:paraId="1B13F559" w14:textId="597BED7A" w:rsidR="009E3ADD" w:rsidRDefault="005B14FA">
      <w:pPr>
        <w:spacing w:after="257" w:line="259" w:lineRule="auto"/>
        <w:ind w:left="0" w:right="20" w:firstLine="0"/>
        <w:jc w:val="right"/>
      </w:pPr>
      <w:r>
        <w:rPr>
          <w:i/>
        </w:rPr>
        <w:t>Alla C.a</w:t>
      </w:r>
      <w:r>
        <w:rPr>
          <w:b/>
          <w:i/>
        </w:rPr>
        <w:t>. Responsabile del</w:t>
      </w:r>
      <w:r w:rsidR="00722F29">
        <w:rPr>
          <w:b/>
          <w:i/>
        </w:rPr>
        <w:t xml:space="preserve"> Serv</w:t>
      </w:r>
      <w:r w:rsidR="00FB5831">
        <w:rPr>
          <w:b/>
          <w:i/>
        </w:rPr>
        <w:t>i</w:t>
      </w:r>
      <w:r w:rsidR="00722F29">
        <w:rPr>
          <w:b/>
          <w:i/>
        </w:rPr>
        <w:t>z</w:t>
      </w:r>
      <w:r w:rsidR="00FB5831">
        <w:rPr>
          <w:b/>
          <w:i/>
        </w:rPr>
        <w:t>io</w:t>
      </w:r>
      <w:r w:rsidR="007434EF">
        <w:rPr>
          <w:b/>
          <w:i/>
        </w:rPr>
        <w:t xml:space="preserve"> Affari Legali</w:t>
      </w:r>
    </w:p>
    <w:p w14:paraId="7D2BD7A9" w14:textId="65F7CD84" w:rsidR="009E3ADD" w:rsidRDefault="005B14FA" w:rsidP="00722F29">
      <w:pPr>
        <w:spacing w:after="4"/>
        <w:ind w:left="-5"/>
        <w:jc w:val="both"/>
        <w:rPr>
          <w:b/>
        </w:rPr>
      </w:pPr>
      <w:r>
        <w:rPr>
          <w:b/>
        </w:rPr>
        <w:t>OGGETTO: DOMANDA DI ISCRIZIONE ALL’ALBO DI AVVOCATI,</w:t>
      </w:r>
      <w:r w:rsidR="00722F29">
        <w:rPr>
          <w:b/>
        </w:rPr>
        <w:t xml:space="preserve"> </w:t>
      </w:r>
      <w:r>
        <w:rPr>
          <w:b/>
        </w:rPr>
        <w:t xml:space="preserve">PER IL CONFERIMENTO DI INCARICHI DI PATROCINIO LEGALE DELL’ENTE </w:t>
      </w:r>
      <w:r w:rsidR="00977611">
        <w:rPr>
          <w:b/>
        </w:rPr>
        <w:t>E/O ASSISTENZA L</w:t>
      </w:r>
      <w:r>
        <w:rPr>
          <w:b/>
        </w:rPr>
        <w:t>EG</w:t>
      </w:r>
      <w:r w:rsidR="00977611">
        <w:rPr>
          <w:b/>
        </w:rPr>
        <w:t>ALE STRAG</w:t>
      </w:r>
      <w:r>
        <w:rPr>
          <w:b/>
        </w:rPr>
        <w:t>IUDIZI</w:t>
      </w:r>
      <w:r w:rsidR="00977611">
        <w:rPr>
          <w:b/>
        </w:rPr>
        <w:t>ALE</w:t>
      </w:r>
      <w:r>
        <w:rPr>
          <w:b/>
        </w:rPr>
        <w:t xml:space="preserve">. </w:t>
      </w:r>
    </w:p>
    <w:p w14:paraId="6E0F316C" w14:textId="77777777" w:rsidR="00722F29" w:rsidRDefault="00722F29" w:rsidP="00722F29">
      <w:pPr>
        <w:spacing w:after="4"/>
        <w:ind w:left="-5"/>
        <w:jc w:val="both"/>
      </w:pPr>
    </w:p>
    <w:p w14:paraId="15FD6DC7" w14:textId="77777777" w:rsidR="009E3ADD" w:rsidRDefault="005B14FA">
      <w:pPr>
        <w:spacing w:after="0"/>
        <w:ind w:right="2"/>
      </w:pPr>
      <w:r>
        <w:t xml:space="preserve">Il sottoscritto/a………………………………………………………………………….…………………………………………. nato/a a …………………………….………… il ……………………………… residente a  ………………………….  </w:t>
      </w:r>
    </w:p>
    <w:p w14:paraId="366916AD" w14:textId="77777777" w:rsidR="009E3ADD" w:rsidRDefault="005B14FA">
      <w:pPr>
        <w:spacing w:after="0"/>
        <w:ind w:right="2"/>
      </w:pPr>
      <w:r>
        <w:t>Via/piazza ……………………………………………………………..………………………………………………………………n.…….. Domiciliato in (se diverso da residenza)………………………………………………………………………………………. codice Fiscale ………………………………..……………. Partita Iva ……………………………………………………………… telefono ………………………………………………………………………..…….. fax ……………………….……………….</w:t>
      </w:r>
    </w:p>
    <w:p w14:paraId="7897CB34" w14:textId="77777777" w:rsidR="009E3ADD" w:rsidRDefault="005B14FA">
      <w:pPr>
        <w:spacing w:after="9"/>
        <w:ind w:right="2"/>
      </w:pPr>
      <w:r>
        <w:t>e-mail ………………………………………………………………PEC…………………………………………………………………………</w:t>
      </w:r>
    </w:p>
    <w:p w14:paraId="725B7A5B" w14:textId="77777777" w:rsidR="009E3ADD" w:rsidRDefault="005B14FA">
      <w:pPr>
        <w:spacing w:after="9"/>
        <w:ind w:right="2"/>
      </w:pPr>
      <w:r>
        <w:t>(barrare opzione)</w:t>
      </w:r>
    </w:p>
    <w:p w14:paraId="75039D86" w14:textId="77777777" w:rsidR="00722F29" w:rsidRDefault="005B14FA">
      <w:pPr>
        <w:numPr>
          <w:ilvl w:val="0"/>
          <w:numId w:val="1"/>
        </w:numPr>
        <w:spacing w:after="0"/>
        <w:ind w:right="1268"/>
      </w:pPr>
      <w:r>
        <w:rPr>
          <w:b/>
        </w:rPr>
        <w:t xml:space="preserve">professionista singolo </w:t>
      </w:r>
      <w:r>
        <w:t xml:space="preserve">con studio in ……………………………………………………………………… Via/piazza ……………………………………………………………..………………………………………………………n……....……. telefono ………………………………………………………………………..……..….……… fax ……………………….…………… e-mail ………………………………………………………… PEC ………………………………………………………………………… </w:t>
      </w:r>
    </w:p>
    <w:p w14:paraId="2D1869EB" w14:textId="77777777" w:rsidR="00722F29" w:rsidRPr="00722F29" w:rsidRDefault="005B14FA">
      <w:pPr>
        <w:numPr>
          <w:ilvl w:val="0"/>
          <w:numId w:val="1"/>
        </w:numPr>
        <w:spacing w:after="0"/>
        <w:ind w:right="1268"/>
      </w:pPr>
      <w:r>
        <w:rPr>
          <w:b/>
        </w:rPr>
        <w:t xml:space="preserve">professionista socio di società fra professionisti </w:t>
      </w:r>
    </w:p>
    <w:p w14:paraId="3A71E7A0" w14:textId="7CF06324" w:rsidR="009E3ADD" w:rsidRDefault="005B14FA" w:rsidP="00722F29">
      <w:pPr>
        <w:spacing w:after="0"/>
        <w:ind w:right="1268" w:firstLine="0"/>
        <w:jc w:val="center"/>
      </w:pPr>
      <w:r>
        <w:t>oppure</w:t>
      </w:r>
    </w:p>
    <w:p w14:paraId="3ECFB4A0" w14:textId="77777777" w:rsidR="009E3ADD" w:rsidRDefault="005B14FA">
      <w:pPr>
        <w:numPr>
          <w:ilvl w:val="0"/>
          <w:numId w:val="1"/>
        </w:numPr>
        <w:spacing w:after="4"/>
        <w:ind w:right="1268"/>
      </w:pPr>
      <w:r>
        <w:rPr>
          <w:b/>
        </w:rPr>
        <w:t xml:space="preserve">professionista partecipante associazione tra professionisti </w:t>
      </w:r>
      <w:r>
        <w:t xml:space="preserve">con sede in </w:t>
      </w:r>
    </w:p>
    <w:p w14:paraId="41512D40" w14:textId="77777777" w:rsidR="009E3ADD" w:rsidRDefault="005B14FA">
      <w:pPr>
        <w:ind w:right="2"/>
      </w:pPr>
      <w:r>
        <w:t>……………………………………………………………………………………………………………………………………………...….. Via/piazza ……………………………………..…………………………………………………………………………n…..…… telefono …………………………………………………..……..….……… fax ……………………….………………..…………. e-mail …………………………………………………………….. PEC ……………………………………………………………………… codice Fiscale ……………………………….. Partita Iva ……………………………………………………………………………</w:t>
      </w:r>
    </w:p>
    <w:p w14:paraId="6241C2E5" w14:textId="28AA3093" w:rsidR="009E3ADD" w:rsidRDefault="005B14FA" w:rsidP="00D23358">
      <w:pPr>
        <w:spacing w:after="244" w:line="239" w:lineRule="auto"/>
        <w:ind w:left="0" w:firstLine="0"/>
        <w:jc w:val="both"/>
      </w:pPr>
      <w:r>
        <w:rPr>
          <w:b/>
          <w:i/>
        </w:rPr>
        <w:t>(nel caso di presentazione con studio associato i requisiti e la documentazione</w:t>
      </w:r>
      <w:r w:rsidR="00D23358">
        <w:rPr>
          <w:b/>
          <w:i/>
        </w:rPr>
        <w:t xml:space="preserve"> </w:t>
      </w:r>
      <w:r>
        <w:rPr>
          <w:b/>
          <w:i/>
        </w:rPr>
        <w:t>devono riferirsi a ciascun componente)</w:t>
      </w:r>
    </w:p>
    <w:p w14:paraId="0FDEB272" w14:textId="77777777" w:rsidR="009E3ADD" w:rsidRDefault="005B14FA">
      <w:pPr>
        <w:pStyle w:val="Titolo1"/>
        <w:ind w:left="729" w:right="717"/>
      </w:pPr>
      <w:r>
        <w:rPr>
          <w:i/>
        </w:rPr>
        <w:t>C</w:t>
      </w:r>
      <w:r>
        <w:t>HIEDE</w:t>
      </w:r>
    </w:p>
    <w:p w14:paraId="6D707E6D" w14:textId="75E38E3B" w:rsidR="009E3ADD" w:rsidRDefault="005B14FA">
      <w:pPr>
        <w:ind w:right="2"/>
      </w:pPr>
      <w:r>
        <w:t xml:space="preserve">di essere iscritto </w:t>
      </w:r>
      <w:r w:rsidR="00FB5831">
        <w:t>a</w:t>
      </w:r>
      <w:r>
        <w:t xml:space="preserve">ll’Albo indicato in oggetto nelle seguenti SEZIONI: </w:t>
      </w:r>
    </w:p>
    <w:p w14:paraId="1B89DF8E" w14:textId="14D12DF4" w:rsidR="00FA7D0F" w:rsidRDefault="006C5B77" w:rsidP="00FA7D0F">
      <w:pPr>
        <w:spacing w:after="9"/>
        <w:ind w:left="0" w:right="2" w:firstLine="0"/>
      </w:pPr>
      <w:r>
        <w:rPr>
          <w:b/>
        </w:rPr>
        <w:t xml:space="preserve">     </w:t>
      </w:r>
      <w:r w:rsidR="00FA7D0F">
        <w:rPr>
          <w:rFonts w:ascii="Segoe UI Symbol" w:eastAsia="Calibri" w:hAnsi="Segoe UI Symbol" w:cs="Segoe UI Symbol"/>
        </w:rPr>
        <w:t>❑</w:t>
      </w:r>
      <w:r w:rsidR="00417179">
        <w:rPr>
          <w:rFonts w:ascii="Segoe UI Symbol" w:eastAsia="Calibri" w:hAnsi="Segoe UI Symbol" w:cs="Segoe UI Symbol"/>
        </w:rPr>
        <w:t xml:space="preserve"> </w:t>
      </w:r>
      <w:r w:rsidR="005B14FA">
        <w:rPr>
          <w:b/>
        </w:rPr>
        <w:t xml:space="preserve">Sezione A </w:t>
      </w:r>
      <w:r w:rsidR="005B14FA">
        <w:t>CONTENZIOSO AMMINISTRATIVO</w:t>
      </w:r>
    </w:p>
    <w:p w14:paraId="4B5201AD" w14:textId="0957132C" w:rsidR="009E3ADD" w:rsidRDefault="009E3ADD" w:rsidP="00FA7D0F">
      <w:pPr>
        <w:spacing w:after="9"/>
        <w:ind w:left="0" w:right="2" w:firstLine="0"/>
      </w:pPr>
    </w:p>
    <w:p w14:paraId="2417184D" w14:textId="77777777" w:rsidR="009E3ADD" w:rsidRDefault="005B14FA">
      <w:pPr>
        <w:ind w:left="355" w:right="2"/>
      </w:pPr>
      <w:r>
        <w:rPr>
          <w:rFonts w:ascii="Calibri" w:eastAsia="Calibri" w:hAnsi="Calibri" w:cs="Calibri"/>
        </w:rPr>
        <w:t xml:space="preserve">❑ </w:t>
      </w:r>
      <w:r>
        <w:rPr>
          <w:b/>
        </w:rPr>
        <w:t xml:space="preserve">Sezione B </w:t>
      </w:r>
      <w:r>
        <w:t>CONTENZIOSO CIVILE</w:t>
      </w:r>
    </w:p>
    <w:p w14:paraId="250BFC45" w14:textId="394FCD47" w:rsidR="009E3ADD" w:rsidRDefault="005B14FA">
      <w:pPr>
        <w:ind w:left="355" w:right="2"/>
      </w:pPr>
      <w:r>
        <w:rPr>
          <w:rFonts w:ascii="Calibri" w:eastAsia="Calibri" w:hAnsi="Calibri" w:cs="Calibri"/>
        </w:rPr>
        <w:t xml:space="preserve">❑ </w:t>
      </w:r>
      <w:r>
        <w:rPr>
          <w:b/>
        </w:rPr>
        <w:t xml:space="preserve">Sezione C </w:t>
      </w:r>
      <w:r>
        <w:t xml:space="preserve">CONTENZIOSO </w:t>
      </w:r>
      <w:r w:rsidR="00102104">
        <w:t>GIUS</w:t>
      </w:r>
      <w:r>
        <w:t>LAVOR</w:t>
      </w:r>
      <w:r w:rsidR="00102104">
        <w:t>ISTIC</w:t>
      </w:r>
      <w:r>
        <w:t>O</w:t>
      </w:r>
    </w:p>
    <w:p w14:paraId="57D9A2AE" w14:textId="77777777" w:rsidR="009E3ADD" w:rsidRDefault="005B14FA">
      <w:pPr>
        <w:ind w:left="355" w:right="2"/>
      </w:pPr>
      <w:r>
        <w:rPr>
          <w:rFonts w:ascii="Calibri" w:eastAsia="Calibri" w:hAnsi="Calibri" w:cs="Calibri"/>
        </w:rPr>
        <w:t xml:space="preserve">❑ </w:t>
      </w:r>
      <w:r>
        <w:rPr>
          <w:b/>
        </w:rPr>
        <w:t xml:space="preserve">Sezione D </w:t>
      </w:r>
      <w:r>
        <w:t>CONTENZIOSO PENALE</w:t>
      </w:r>
    </w:p>
    <w:p w14:paraId="5342CF37" w14:textId="4D1F8C4E" w:rsidR="009E3ADD" w:rsidRDefault="005B14FA">
      <w:pPr>
        <w:ind w:left="355" w:right="2"/>
      </w:pPr>
      <w:r>
        <w:rPr>
          <w:rFonts w:ascii="Calibri" w:eastAsia="Calibri" w:hAnsi="Calibri" w:cs="Calibri"/>
        </w:rPr>
        <w:t xml:space="preserve">❑ </w:t>
      </w:r>
      <w:r>
        <w:rPr>
          <w:b/>
        </w:rPr>
        <w:t xml:space="preserve">Sezione E </w:t>
      </w:r>
      <w:r>
        <w:t>CONTENZIOSO TRIBUTARI</w:t>
      </w:r>
      <w:r w:rsidR="00102104">
        <w:t>O</w:t>
      </w:r>
    </w:p>
    <w:p w14:paraId="4514614C" w14:textId="77777777" w:rsidR="009E3ADD" w:rsidRDefault="005B14FA">
      <w:pPr>
        <w:pStyle w:val="Titolo1"/>
        <w:ind w:left="729" w:right="718"/>
      </w:pPr>
      <w:r>
        <w:t>A TAL FINE DICHIARA</w:t>
      </w:r>
    </w:p>
    <w:p w14:paraId="39E5852A" w14:textId="77777777" w:rsidR="009E3ADD" w:rsidRDefault="005B14FA" w:rsidP="00A0476A">
      <w:pPr>
        <w:ind w:right="2"/>
        <w:jc w:val="both"/>
      </w:pPr>
      <w:r>
        <w:t>in conformità al DPR 445/00 consapevole delle responsabilità penali in caso di dichiarazioni mendaci:</w:t>
      </w:r>
    </w:p>
    <w:p w14:paraId="35326CF5" w14:textId="77777777" w:rsidR="009E3ADD" w:rsidRDefault="005B14FA" w:rsidP="00A0476A">
      <w:pPr>
        <w:ind w:left="705" w:right="2" w:hanging="360"/>
        <w:jc w:val="both"/>
      </w:pPr>
      <w:r>
        <w:rPr>
          <w:rFonts w:ascii="Calibri" w:eastAsia="Calibri" w:hAnsi="Calibri" w:cs="Calibri"/>
        </w:rPr>
        <w:lastRenderedPageBreak/>
        <w:t xml:space="preserve">❒ </w:t>
      </w:r>
      <w:r>
        <w:t>di essere possesso della cittadinanza italiana o di uno degli Stati Membri dell'Unione Europea;</w:t>
      </w:r>
    </w:p>
    <w:p w14:paraId="6A8ABE88" w14:textId="77777777" w:rsidR="009E3ADD" w:rsidRDefault="005B14FA">
      <w:pPr>
        <w:ind w:left="355" w:right="2"/>
      </w:pPr>
      <w:r>
        <w:rPr>
          <w:rFonts w:ascii="Calibri" w:eastAsia="Calibri" w:hAnsi="Calibri" w:cs="Calibri"/>
        </w:rPr>
        <w:t xml:space="preserve">❒ </w:t>
      </w:r>
      <w:r>
        <w:t>il godimento dei diritti civili e politici;</w:t>
      </w:r>
    </w:p>
    <w:p w14:paraId="3AFBC55A" w14:textId="77777777" w:rsidR="00A0476A" w:rsidRDefault="00A0476A" w:rsidP="00A0476A">
      <w:pPr>
        <w:ind w:left="355" w:right="2"/>
      </w:pPr>
      <w:r>
        <w:rPr>
          <w:rFonts w:ascii="Segoe UI Symbol" w:eastAsia="Calibri" w:hAnsi="Segoe UI Symbol" w:cs="Segoe UI Symbol"/>
        </w:rPr>
        <w:t>❑</w:t>
      </w:r>
      <w:r>
        <w:rPr>
          <w:rFonts w:ascii="Calibri" w:eastAsia="Calibri" w:hAnsi="Calibri" w:cs="Calibri"/>
        </w:rPr>
        <w:t xml:space="preserve"> </w:t>
      </w:r>
      <w:r>
        <w:t>di possedere la capacità a contrarre con la Pubblica amministrazione;</w:t>
      </w:r>
    </w:p>
    <w:p w14:paraId="57F4E546" w14:textId="40B6190E" w:rsidR="00A0476A" w:rsidRPr="003F7269" w:rsidRDefault="00A0476A" w:rsidP="003F7269">
      <w:pPr>
        <w:ind w:left="705" w:right="2" w:hanging="360"/>
        <w:jc w:val="both"/>
        <w:rPr>
          <w:rFonts w:eastAsia="Calibri" w:cs="Calibri"/>
        </w:rPr>
      </w:pPr>
      <w:r w:rsidRPr="003F7269">
        <w:rPr>
          <w:rFonts w:ascii="Segoe UI Symbol" w:eastAsia="Calibri" w:hAnsi="Segoe UI Symbol" w:cs="Segoe UI Symbol"/>
        </w:rPr>
        <w:t>❑</w:t>
      </w:r>
      <w:r w:rsidRPr="003F7269">
        <w:rPr>
          <w:rFonts w:eastAsia="Calibri" w:cs="Calibri"/>
        </w:rPr>
        <w:t xml:space="preserve"> di non versare nelle condizioni di inconferibilità e/o incompatibilità ai sensi del D.Lgs.39/2013 in materia di incarichi presso le Pubbliche Amministrazioni;</w:t>
      </w:r>
    </w:p>
    <w:p w14:paraId="08C217A5" w14:textId="28E30DB2" w:rsidR="00A0476A" w:rsidRPr="003F7269" w:rsidRDefault="00A0476A" w:rsidP="003F7269">
      <w:pPr>
        <w:ind w:left="705" w:right="2" w:hanging="360"/>
        <w:jc w:val="both"/>
        <w:rPr>
          <w:rFonts w:eastAsia="Calibri" w:cs="Segoe UI Symbol"/>
        </w:rPr>
      </w:pPr>
      <w:r w:rsidRPr="003F7269">
        <w:rPr>
          <w:rFonts w:ascii="Segoe UI Symbol" w:eastAsia="Calibri" w:hAnsi="Segoe UI Symbol" w:cs="Segoe UI Symbol"/>
        </w:rPr>
        <w:t>❑</w:t>
      </w:r>
      <w:r w:rsidRPr="003F7269">
        <w:rPr>
          <w:rFonts w:eastAsia="Calibri" w:cs="Segoe UI Symbol"/>
        </w:rPr>
        <w:t xml:space="preserve"> di non avere condanne penali e/o di provvedimenti che riguardano l'applicazione di misure</w:t>
      </w:r>
      <w:r w:rsidR="003F7269" w:rsidRPr="003F7269">
        <w:rPr>
          <w:rFonts w:eastAsia="Calibri" w:cs="Segoe UI Symbol"/>
        </w:rPr>
        <w:t xml:space="preserve"> </w:t>
      </w:r>
      <w:r w:rsidRPr="003F7269">
        <w:rPr>
          <w:rFonts w:eastAsia="Calibri" w:cs="Segoe UI Symbol"/>
        </w:rPr>
        <w:t>di prevenzione, di decisioni civili e di provvedimenti amministrativi iscritti nel casellario giudiziale;</w:t>
      </w:r>
    </w:p>
    <w:p w14:paraId="6D2B0A02" w14:textId="77777777" w:rsidR="00A0476A" w:rsidRDefault="00A0476A" w:rsidP="00A0476A">
      <w:pPr>
        <w:ind w:left="705" w:right="2" w:hanging="360"/>
        <w:jc w:val="both"/>
      </w:pPr>
      <w:r>
        <w:rPr>
          <w:rFonts w:ascii="Segoe UI Symbol" w:eastAsia="Calibri" w:hAnsi="Segoe UI Symbol" w:cs="Segoe UI Symbol"/>
        </w:rPr>
        <w:t>❑</w:t>
      </w:r>
      <w:r>
        <w:rPr>
          <w:rFonts w:ascii="Calibri" w:eastAsia="Calibri" w:hAnsi="Calibri" w:cs="Calibri"/>
        </w:rPr>
        <w:t xml:space="preserve"> </w:t>
      </w:r>
      <w:r>
        <w:t>di non avere sanzioni disciplinari attivate dall’Ordine di appartenenza in relazione dell’esercizio della propria attività professionale;</w:t>
      </w:r>
    </w:p>
    <w:p w14:paraId="67BC44D7" w14:textId="37F0F820" w:rsidR="009E3ADD" w:rsidRDefault="005B14FA" w:rsidP="00C94355">
      <w:pPr>
        <w:ind w:left="705" w:right="101" w:hanging="360"/>
        <w:jc w:val="both"/>
      </w:pPr>
      <w:r>
        <w:rPr>
          <w:rFonts w:ascii="Calibri" w:eastAsia="Calibri" w:hAnsi="Calibri" w:cs="Calibri"/>
        </w:rPr>
        <w:t xml:space="preserve">❒ </w:t>
      </w:r>
      <w:r>
        <w:t xml:space="preserve">di essere iscritto </w:t>
      </w:r>
      <w:r w:rsidR="00C94355">
        <w:t xml:space="preserve">da almeno cinque anni </w:t>
      </w:r>
      <w:r>
        <w:t xml:space="preserve">all'albo professionale degli Avvocati dal </w:t>
      </w:r>
      <w:r>
        <w:rPr>
          <w:i/>
        </w:rPr>
        <w:t>(data iscrizione</w:t>
      </w:r>
      <w:r>
        <w:t>) _____________________</w:t>
      </w:r>
      <w:r w:rsidR="00C94355">
        <w:t xml:space="preserve"> e di essere attualmente iscritto all’Ordine degli Avvocati di ________________</w:t>
      </w:r>
      <w:r w:rsidR="003F7269">
        <w:t>;</w:t>
      </w:r>
    </w:p>
    <w:p w14:paraId="5B042517" w14:textId="7AFF003F" w:rsidR="009E3ADD" w:rsidRDefault="005B14FA" w:rsidP="003F7269">
      <w:pPr>
        <w:spacing w:after="9"/>
        <w:ind w:left="355" w:right="2"/>
        <w:jc w:val="both"/>
      </w:pPr>
      <w:r>
        <w:rPr>
          <w:rFonts w:ascii="Calibri" w:eastAsia="Calibri" w:hAnsi="Calibri" w:cs="Calibri"/>
        </w:rPr>
        <w:t xml:space="preserve">❒ </w:t>
      </w:r>
      <w:r>
        <w:rPr>
          <w:i/>
        </w:rPr>
        <w:t xml:space="preserve">(eventuale) </w:t>
      </w:r>
      <w:r>
        <w:t>di essere abilitato al patrocinio avanti le Giurisdizioni Superiori</w:t>
      </w:r>
      <w:r w:rsidR="003F7269">
        <w:t xml:space="preserve"> dal _____________________</w:t>
      </w:r>
    </w:p>
    <w:p w14:paraId="3DFA24A0" w14:textId="4674E5CF" w:rsidR="009E3ADD" w:rsidRDefault="00417179" w:rsidP="00417179">
      <w:pPr>
        <w:ind w:left="705" w:right="2" w:hanging="360"/>
        <w:jc w:val="both"/>
      </w:pPr>
      <w:r>
        <w:rPr>
          <w:rFonts w:ascii="Segoe UI Symbol" w:eastAsia="Calibri" w:hAnsi="Segoe UI Symbol" w:cs="Segoe UI Symbol"/>
        </w:rPr>
        <w:t>❑</w:t>
      </w:r>
      <w:r w:rsidR="005B14FA">
        <w:rPr>
          <w:rFonts w:ascii="Calibri" w:eastAsia="Calibri" w:hAnsi="Calibri" w:cs="Calibri"/>
        </w:rPr>
        <w:t xml:space="preserve"> </w:t>
      </w:r>
      <w:r w:rsidR="005B14FA">
        <w:t>di possedere comprovata esperienza pluriennale nel patrocinio di Enti locali o società pubbliche, nella/e materia/e per la/le quali si richiede l'iscrizione in elenco, documentata da dettagliato curriculum professionale;</w:t>
      </w:r>
    </w:p>
    <w:p w14:paraId="405BDF46" w14:textId="28700ACD" w:rsidR="009E3ADD" w:rsidRDefault="00417179" w:rsidP="00417179">
      <w:pPr>
        <w:ind w:left="705" w:right="113" w:hanging="360"/>
        <w:jc w:val="both"/>
      </w:pPr>
      <w:r>
        <w:rPr>
          <w:rFonts w:ascii="Segoe UI Symbol" w:eastAsia="Calibri" w:hAnsi="Segoe UI Symbol" w:cs="Segoe UI Symbol"/>
        </w:rPr>
        <w:t>❑</w:t>
      </w:r>
      <w:r w:rsidR="005B14FA">
        <w:rPr>
          <w:rFonts w:ascii="Calibri" w:eastAsia="Calibri" w:hAnsi="Calibri" w:cs="Calibri"/>
        </w:rPr>
        <w:t xml:space="preserve"> </w:t>
      </w:r>
      <w:r w:rsidR="005B14FA">
        <w:t xml:space="preserve">di non avere posizioni di incompatibilità o di conflitto di interessi o lite amministrativa o civile a titolo personale pendente con il Comune di </w:t>
      </w:r>
      <w:r w:rsidR="003F7269">
        <w:t>P</w:t>
      </w:r>
      <w:r w:rsidR="003C0F3F">
        <w:t>o</w:t>
      </w:r>
      <w:r w:rsidR="003F7269">
        <w:t>rcar</w:t>
      </w:r>
      <w:r w:rsidR="003C0F3F">
        <w:t>i</w:t>
      </w:r>
      <w:r w:rsidR="005B14FA">
        <w:t xml:space="preserve"> (anche in relazione a tutti gli avvocati che siano partecipi di una stessa società di avvocati o associazione professionale);</w:t>
      </w:r>
    </w:p>
    <w:p w14:paraId="1F914F68" w14:textId="61E4FF57" w:rsidR="009E3ADD" w:rsidRDefault="00417179" w:rsidP="00417179">
      <w:pPr>
        <w:ind w:left="705" w:right="181" w:hanging="360"/>
        <w:jc w:val="both"/>
      </w:pPr>
      <w:r>
        <w:rPr>
          <w:rFonts w:ascii="Segoe UI Symbol" w:eastAsia="Calibri" w:hAnsi="Segoe UI Symbol" w:cs="Segoe UI Symbol"/>
        </w:rPr>
        <w:t>❑</w:t>
      </w:r>
      <w:r w:rsidR="005B14FA">
        <w:rPr>
          <w:rFonts w:ascii="Calibri" w:eastAsia="Calibri" w:hAnsi="Calibri" w:cs="Calibri"/>
        </w:rPr>
        <w:t xml:space="preserve"> </w:t>
      </w:r>
      <w:r w:rsidR="005B14FA">
        <w:t xml:space="preserve">di non avere in corso, alla data della domanda di iscrizione all'albo, cause promosse contro il Comune di </w:t>
      </w:r>
      <w:r w:rsidR="003F7269">
        <w:t>P</w:t>
      </w:r>
      <w:r w:rsidR="003C0F3F">
        <w:t>o</w:t>
      </w:r>
      <w:r w:rsidR="003F7269">
        <w:t>rcar</w:t>
      </w:r>
      <w:r w:rsidR="003C0F3F">
        <w:t>i</w:t>
      </w:r>
      <w:r w:rsidR="005B14FA">
        <w:t xml:space="preserve"> in qualità di difensore di altre parti (anche in relazione a tutti gli avvocati che siano partecipi di una stessa società di avvocati o associazione professionale);</w:t>
      </w:r>
    </w:p>
    <w:p w14:paraId="24A00D7E" w14:textId="54102D82" w:rsidR="009E3ADD" w:rsidRDefault="00417179">
      <w:pPr>
        <w:ind w:left="355" w:right="2"/>
      </w:pPr>
      <w:r>
        <w:rPr>
          <w:rFonts w:ascii="Segoe UI Symbol" w:eastAsia="Calibri" w:hAnsi="Segoe UI Symbol" w:cs="Segoe UI Symbol"/>
        </w:rPr>
        <w:t>❑</w:t>
      </w:r>
      <w:r w:rsidR="005B14FA">
        <w:rPr>
          <w:rFonts w:ascii="Calibri" w:eastAsia="Calibri" w:hAnsi="Calibri" w:cs="Calibri"/>
        </w:rPr>
        <w:t xml:space="preserve"> </w:t>
      </w:r>
      <w:r w:rsidR="005B14FA">
        <w:t>di essere in possesso di polizza RC professionale obbligatoria;</w:t>
      </w:r>
    </w:p>
    <w:p w14:paraId="472F798C" w14:textId="77777777" w:rsidR="009E3ADD" w:rsidRDefault="005B14FA">
      <w:pPr>
        <w:pStyle w:val="Titolo1"/>
        <w:ind w:left="729"/>
      </w:pPr>
      <w:r>
        <w:t>DICHIARA INOLTRE</w:t>
      </w:r>
    </w:p>
    <w:p w14:paraId="30F7B9E3" w14:textId="5D99BB7A" w:rsidR="00C46C1D" w:rsidRDefault="00C46C1D" w:rsidP="00C46C1D">
      <w:pPr>
        <w:ind w:left="705" w:right="2" w:hanging="360"/>
        <w:jc w:val="both"/>
      </w:pPr>
      <w:r>
        <w:rPr>
          <w:rFonts w:ascii="Segoe UI Symbol" w:eastAsia="Calibri" w:hAnsi="Segoe UI Symbol" w:cs="Segoe UI Symbol"/>
        </w:rPr>
        <w:t>❑</w:t>
      </w:r>
      <w:r>
        <w:rPr>
          <w:rFonts w:ascii="Calibri" w:eastAsia="Calibri" w:hAnsi="Calibri" w:cs="Calibri"/>
        </w:rPr>
        <w:t xml:space="preserve"> </w:t>
      </w:r>
      <w:r>
        <w:t xml:space="preserve">di rispettare le disposizioni contenute </w:t>
      </w:r>
      <w:r w:rsidR="00A94871">
        <w:t>nel Codice di comportamento dei dipendenti pubblici emanato con DPR 16 aprile 2013 n. 62 e in quello del Comune di Porcari approvato con deliberazione Giunta Comunale n. 159 del 10/12/2024</w:t>
      </w:r>
      <w:r>
        <w:t>;</w:t>
      </w:r>
    </w:p>
    <w:p w14:paraId="33314D73" w14:textId="71F87BCC" w:rsidR="009E3ADD" w:rsidRDefault="00417179" w:rsidP="007A137F">
      <w:pPr>
        <w:ind w:left="705" w:right="2" w:hanging="360"/>
        <w:jc w:val="both"/>
      </w:pPr>
      <w:r>
        <w:rPr>
          <w:rFonts w:ascii="Segoe UI Symbol" w:eastAsia="Calibri" w:hAnsi="Segoe UI Symbol" w:cs="Segoe UI Symbol"/>
        </w:rPr>
        <w:t>❑</w:t>
      </w:r>
      <w:r w:rsidR="005B14FA">
        <w:rPr>
          <w:rFonts w:ascii="Calibri" w:eastAsia="Calibri" w:hAnsi="Calibri" w:cs="Calibri"/>
        </w:rPr>
        <w:t xml:space="preserve"> </w:t>
      </w:r>
      <w:r w:rsidR="005B14FA">
        <w:t>di impegnarsi a comunicare con tempestività il sopraggiungere di nuove situazioni ostative al mantenimento dell'iscrizione;</w:t>
      </w:r>
    </w:p>
    <w:p w14:paraId="05751297" w14:textId="004DDE79" w:rsidR="009E3ADD" w:rsidRDefault="00417179" w:rsidP="00417179">
      <w:pPr>
        <w:ind w:left="705" w:right="-2" w:hanging="360"/>
        <w:jc w:val="both"/>
      </w:pPr>
      <w:r>
        <w:rPr>
          <w:rFonts w:ascii="Segoe UI Symbol" w:eastAsia="Calibri" w:hAnsi="Segoe UI Symbol" w:cs="Segoe UI Symbol"/>
        </w:rPr>
        <w:t xml:space="preserve">❑ </w:t>
      </w:r>
      <w:r w:rsidR="005B14FA">
        <w:t xml:space="preserve">di impegnarsi a non accettare incarichi di rappresentanza e difesa, né altri incarichi di consulenza da parte terzi, pubblici o privati, contro il comune di </w:t>
      </w:r>
      <w:r w:rsidR="003F7269">
        <w:t>P</w:t>
      </w:r>
      <w:r w:rsidR="005B14FA">
        <w:t>o</w:t>
      </w:r>
      <w:r w:rsidR="003F7269">
        <w:t>rcar</w:t>
      </w:r>
      <w:r w:rsidR="005B14FA">
        <w:t>i, o in conflitto con gli interessi del Comune, per tutta la durata del rapporto instaurato con l'Amministrazione Comunale;</w:t>
      </w:r>
    </w:p>
    <w:p w14:paraId="68A78768" w14:textId="6E127A38" w:rsidR="00A350A9" w:rsidRDefault="00A350A9" w:rsidP="00A350A9">
      <w:pPr>
        <w:ind w:left="705" w:right="-2" w:hanging="360"/>
        <w:jc w:val="both"/>
      </w:pPr>
      <w:r>
        <w:rPr>
          <w:rFonts w:ascii="Segoe UI Symbol" w:eastAsia="Calibri" w:hAnsi="Segoe UI Symbol" w:cs="Segoe UI Symbol"/>
        </w:rPr>
        <w:t xml:space="preserve">❑ </w:t>
      </w:r>
      <w:r>
        <w:t>di impegnarsi a rispettare quanto previsto dal codice deontologico forense, in particolare l’art. 68;</w:t>
      </w:r>
    </w:p>
    <w:p w14:paraId="7756EE37" w14:textId="0C6B5455" w:rsidR="009E3ADD" w:rsidRDefault="00417179" w:rsidP="00417179">
      <w:pPr>
        <w:ind w:left="705" w:right="-2" w:hanging="360"/>
        <w:jc w:val="both"/>
      </w:pPr>
      <w:r>
        <w:rPr>
          <w:rFonts w:ascii="Segoe UI Symbol" w:eastAsia="Calibri" w:hAnsi="Segoe UI Symbol" w:cs="Segoe UI Symbol"/>
        </w:rPr>
        <w:lastRenderedPageBreak/>
        <w:t xml:space="preserve">❑ </w:t>
      </w:r>
      <w:r w:rsidR="005B14FA">
        <w:t>di accettare espressamente, in caso di eventuale affidamento di incarico professionale, le condizioni previste dal presente avviso;</w:t>
      </w:r>
    </w:p>
    <w:p w14:paraId="4B0363FD" w14:textId="679EB277" w:rsidR="00B76851" w:rsidRDefault="00417179" w:rsidP="00B76851">
      <w:pPr>
        <w:ind w:left="705" w:right="-2" w:hanging="360"/>
        <w:jc w:val="both"/>
      </w:pPr>
      <w:r>
        <w:rPr>
          <w:rFonts w:ascii="Segoe UI Symbol" w:eastAsia="Calibri" w:hAnsi="Segoe UI Symbol" w:cs="Segoe UI Symbol"/>
        </w:rPr>
        <w:t xml:space="preserve">❑ </w:t>
      </w:r>
      <w:r w:rsidR="005B14FA">
        <w:t>di impegnarsi a comunicare immediatamente ogni eventuale atto modificativo alla propria dichiarazione o nuove situazioni ostative al mantenimento dell'iscrizione, ed accetta</w:t>
      </w:r>
      <w:r w:rsidR="002C6872">
        <w:t>re</w:t>
      </w:r>
      <w:r w:rsidR="005B14FA">
        <w:t xml:space="preserve"> la riserva del Comune di </w:t>
      </w:r>
      <w:r w:rsidR="00A94871">
        <w:t>P</w:t>
      </w:r>
      <w:r w:rsidR="00FB5831">
        <w:t>o</w:t>
      </w:r>
      <w:r w:rsidR="00A94871">
        <w:t>rcar</w:t>
      </w:r>
      <w:r w:rsidR="00FB5831">
        <w:t>i</w:t>
      </w:r>
      <w:r w:rsidR="005B14FA">
        <w:t xml:space="preserve"> - se tali modifiche lo comportano - di provvedere alla cancellazione del professionista stesso dall'Elenco.</w:t>
      </w:r>
    </w:p>
    <w:p w14:paraId="4A6B70FB" w14:textId="6BBA8956" w:rsidR="00B76851" w:rsidRDefault="00B76851" w:rsidP="00B76851">
      <w:pPr>
        <w:ind w:left="705" w:right="-2" w:hanging="360"/>
        <w:jc w:val="both"/>
      </w:pPr>
      <w:r w:rsidRPr="00B76851">
        <w:rPr>
          <w:rFonts w:ascii="Segoe UI Symbol" w:hAnsi="Segoe UI Symbol" w:cs="Segoe UI Symbol"/>
        </w:rPr>
        <w:t>❑</w:t>
      </w:r>
      <w:r w:rsidRPr="00B76851">
        <w:t xml:space="preserve"> di autorizzare </w:t>
      </w:r>
      <w:r>
        <w:t>il Comune di Porcari al trattamento dei propri dati personali,</w:t>
      </w:r>
      <w:r w:rsidR="00452814">
        <w:t xml:space="preserve"> ai sensi del d.lgs. 196/2003 e s.m.i. e del Regolamento UE nr. 679/2006 “Trattamento e protezione dei dati personali”, per tutte le procedure relative e/o conseguenti all’iscrizione nell’Elenco.</w:t>
      </w:r>
    </w:p>
    <w:p w14:paraId="153DA5C9" w14:textId="686D7A8D" w:rsidR="00FB5831" w:rsidRDefault="00FB5831" w:rsidP="00B76851">
      <w:pPr>
        <w:spacing w:after="482"/>
        <w:ind w:left="705" w:right="2" w:hanging="360"/>
        <w:jc w:val="both"/>
      </w:pPr>
      <w:r>
        <w:t>Si a</w:t>
      </w:r>
      <w:r w:rsidR="005B14FA">
        <w:t>lleg</w:t>
      </w:r>
      <w:r>
        <w:t>ano:</w:t>
      </w:r>
    </w:p>
    <w:p w14:paraId="48C0EAB3" w14:textId="0AD20D9B" w:rsidR="00FB5831" w:rsidRDefault="005B14FA" w:rsidP="002917F9">
      <w:pPr>
        <w:pStyle w:val="Paragrafoelenco"/>
        <w:numPr>
          <w:ilvl w:val="0"/>
          <w:numId w:val="2"/>
        </w:numPr>
        <w:spacing w:after="0" w:line="259" w:lineRule="auto"/>
        <w:ind w:left="720" w:right="2" w:firstLine="0"/>
        <w:jc w:val="both"/>
      </w:pPr>
      <w:r>
        <w:t xml:space="preserve"> Curriculum Vitae in formato europeo, comprovante il possesso dell'esperienza e/o specializzazione nelle materie della specifica sezione dell'Albo cui chiedo l'iscrizione, con specifica indicazione delle cause seguite e degli esiti delle stesse</w:t>
      </w:r>
      <w:r w:rsidR="002917F9">
        <w:t>, datato e sottoscritto (firmato in digitale)</w:t>
      </w:r>
      <w:r w:rsidR="00FB5831">
        <w:t>;</w:t>
      </w:r>
    </w:p>
    <w:p w14:paraId="0116ACC5" w14:textId="0463F6FC" w:rsidR="00FB5831" w:rsidRDefault="00FB5831" w:rsidP="00FB5831">
      <w:pPr>
        <w:pStyle w:val="Paragrafoelenco"/>
        <w:numPr>
          <w:ilvl w:val="0"/>
          <w:numId w:val="2"/>
        </w:numPr>
        <w:spacing w:after="0" w:line="259" w:lineRule="auto"/>
        <w:ind w:left="720" w:right="2" w:firstLine="0"/>
      </w:pPr>
      <w:r>
        <w:t>Polizza assicurativa professionale;</w:t>
      </w:r>
    </w:p>
    <w:p w14:paraId="285C876A" w14:textId="77777777" w:rsidR="00FB5831" w:rsidRDefault="00FB5831" w:rsidP="00417179">
      <w:pPr>
        <w:pStyle w:val="Paragrafoelenco"/>
        <w:spacing w:after="0" w:line="259" w:lineRule="auto"/>
        <w:ind w:right="2" w:firstLine="0"/>
      </w:pPr>
    </w:p>
    <w:p w14:paraId="6F1471E9" w14:textId="77777777" w:rsidR="00FB5831" w:rsidRDefault="00FB5831" w:rsidP="00417179">
      <w:pPr>
        <w:spacing w:after="0" w:line="259" w:lineRule="auto"/>
        <w:ind w:left="720" w:right="2" w:firstLine="0"/>
      </w:pPr>
    </w:p>
    <w:p w14:paraId="7FD925FC" w14:textId="0EC51313" w:rsidR="009E3ADD" w:rsidRDefault="005B14FA" w:rsidP="00417179">
      <w:pPr>
        <w:pStyle w:val="Paragrafoelenco"/>
        <w:spacing w:after="0" w:line="259" w:lineRule="auto"/>
        <w:ind w:right="2" w:firstLine="0"/>
      </w:pPr>
      <w:r w:rsidRPr="00FB5831">
        <w:rPr>
          <w:i/>
        </w:rPr>
        <w:t xml:space="preserve">(Data)                                                             </w:t>
      </w:r>
      <w:r w:rsidR="00417179">
        <w:rPr>
          <w:i/>
        </w:rPr>
        <w:t xml:space="preserve">          </w:t>
      </w:r>
      <w:r w:rsidRPr="00FB5831">
        <w:rPr>
          <w:i/>
        </w:rPr>
        <w:t xml:space="preserve">              (Firma)</w:t>
      </w:r>
    </w:p>
    <w:sectPr w:rsidR="009E3ADD">
      <w:pgSz w:w="11906" w:h="16837"/>
      <w:pgMar w:top="1418" w:right="1133" w:bottom="128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5648"/>
    <w:multiLevelType w:val="hybridMultilevel"/>
    <w:tmpl w:val="D444E1C8"/>
    <w:lvl w:ilvl="0" w:tplc="48EA8E7C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DB6AC0"/>
    <w:multiLevelType w:val="hybridMultilevel"/>
    <w:tmpl w:val="1B144778"/>
    <w:lvl w:ilvl="0" w:tplc="355A4B36">
      <w:start w:val="1"/>
      <w:numFmt w:val="bullet"/>
      <w:lvlText w:val="o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F2EBC0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C054FC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F6840A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A139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D20F1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18F5C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8AD5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6183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721266">
    <w:abstractNumId w:val="1"/>
  </w:num>
  <w:num w:numId="2" w16cid:durableId="168624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DD"/>
    <w:rsid w:val="00007F57"/>
    <w:rsid w:val="00020713"/>
    <w:rsid w:val="00091777"/>
    <w:rsid w:val="00102104"/>
    <w:rsid w:val="002917F9"/>
    <w:rsid w:val="002C6872"/>
    <w:rsid w:val="003C0F3F"/>
    <w:rsid w:val="003F7269"/>
    <w:rsid w:val="00417179"/>
    <w:rsid w:val="00452814"/>
    <w:rsid w:val="00473197"/>
    <w:rsid w:val="0054235E"/>
    <w:rsid w:val="005B14FA"/>
    <w:rsid w:val="006C5B77"/>
    <w:rsid w:val="00710F09"/>
    <w:rsid w:val="00722F29"/>
    <w:rsid w:val="007434EF"/>
    <w:rsid w:val="007A137F"/>
    <w:rsid w:val="00842A04"/>
    <w:rsid w:val="008A33DD"/>
    <w:rsid w:val="00977611"/>
    <w:rsid w:val="009861AA"/>
    <w:rsid w:val="009E3ADD"/>
    <w:rsid w:val="00A0476A"/>
    <w:rsid w:val="00A209DF"/>
    <w:rsid w:val="00A350A9"/>
    <w:rsid w:val="00A94871"/>
    <w:rsid w:val="00AB7023"/>
    <w:rsid w:val="00AB7379"/>
    <w:rsid w:val="00B76851"/>
    <w:rsid w:val="00C46C1D"/>
    <w:rsid w:val="00C94355"/>
    <w:rsid w:val="00CA56CC"/>
    <w:rsid w:val="00D033B5"/>
    <w:rsid w:val="00D23358"/>
    <w:rsid w:val="00D429D6"/>
    <w:rsid w:val="00D44002"/>
    <w:rsid w:val="00FA7D0F"/>
    <w:rsid w:val="00F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7DE7"/>
  <w15:docId w15:val="{F8ADAB3F-97B0-4958-9AAE-07E9CDC7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8" w:line="249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24" w:line="259" w:lineRule="auto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FB5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(Fac-simile domanda iscrizione elenco Avvocati)</vt:lpstr>
    </vt:vector>
  </TitlesOfParts>
  <Company>Comune di lodi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(Fac-simile domanda iscrizione elenco Avvocati)</dc:title>
  <dc:subject/>
  <dc:creator>RODST01</dc:creator>
  <cp:keywords/>
  <cp:lastModifiedBy>Simona Carubbi</cp:lastModifiedBy>
  <cp:revision>13</cp:revision>
  <cp:lastPrinted>2025-02-07T09:42:00Z</cp:lastPrinted>
  <dcterms:created xsi:type="dcterms:W3CDTF">2025-05-27T07:31:00Z</dcterms:created>
  <dcterms:modified xsi:type="dcterms:W3CDTF">2025-10-03T06:54:00Z</dcterms:modified>
</cp:coreProperties>
</file>